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998" w:type="dxa"/>
        <w:tblLook w:val="04A0" w:firstRow="1" w:lastRow="0" w:firstColumn="1" w:lastColumn="0" w:noHBand="0" w:noVBand="1"/>
      </w:tblPr>
      <w:tblGrid>
        <w:gridCol w:w="1844"/>
        <w:gridCol w:w="1559"/>
        <w:gridCol w:w="1418"/>
        <w:gridCol w:w="1701"/>
        <w:gridCol w:w="1559"/>
        <w:gridCol w:w="1984"/>
      </w:tblGrid>
      <w:tr w:rsidR="004C3FA6" w:rsidRPr="004C3FA6" w14:paraId="50549CF2" w14:textId="77777777" w:rsidTr="004C3FA6">
        <w:trPr>
          <w:trHeight w:val="6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FEA18" w14:textId="77777777" w:rsidR="004C3FA6" w:rsidRPr="004C3FA6" w:rsidRDefault="004C3FA6" w:rsidP="004C3F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44"/>
                <w:szCs w:val="44"/>
              </w:rPr>
            </w:pPr>
            <w:r w:rsidRPr="004C3FA6"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t>个人会员申请表</w:t>
            </w:r>
          </w:p>
        </w:tc>
      </w:tr>
      <w:tr w:rsidR="004C3FA6" w:rsidRPr="004C3FA6" w14:paraId="322956F6" w14:textId="77777777" w:rsidTr="004C3FA6">
        <w:trPr>
          <w:trHeight w:val="6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BE10" w14:textId="77777777" w:rsidR="004C3FA6" w:rsidRPr="004C3FA6" w:rsidRDefault="004C3FA6" w:rsidP="004C3FA6">
            <w:pPr>
              <w:widowControl/>
              <w:jc w:val="right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填表日期：       年    月    日</w:t>
            </w:r>
          </w:p>
        </w:tc>
      </w:tr>
      <w:tr w:rsidR="004C3FA6" w:rsidRPr="004C3FA6" w14:paraId="04C2C68C" w14:textId="77777777" w:rsidTr="004C3FA6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EB76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14BC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6EB3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B359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53DF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531F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3FA6" w:rsidRPr="004C3FA6" w14:paraId="7BAD4F3D" w14:textId="77777777" w:rsidTr="004C3FA6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AD1F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43F2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71E8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A6B3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FD91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63A9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3FA6" w:rsidRPr="004C3FA6" w14:paraId="37F36740" w14:textId="77777777" w:rsidTr="004C3FA6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D950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992C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EEED" w14:textId="77777777" w:rsidR="004C3FA6" w:rsidRPr="004C3FA6" w:rsidRDefault="004C3FA6" w:rsidP="004C3FA6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从事专业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A794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BC6C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450A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3FA6" w:rsidRPr="004C3FA6" w14:paraId="10A134A4" w14:textId="77777777" w:rsidTr="004C3FA6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DB31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党派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B194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5F3E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BD9F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60C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776B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3FA6" w:rsidRPr="004C3FA6" w14:paraId="00B10DBF" w14:textId="77777777" w:rsidTr="004C3FA6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394B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B12F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4817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8967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EF64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80EF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3FA6" w:rsidRPr="004C3FA6" w14:paraId="14DB2903" w14:textId="77777777" w:rsidTr="004C3FA6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FF5A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E48F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FE27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0935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E8D5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FE28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3FA6" w:rsidRPr="004C3FA6" w14:paraId="328FA76F" w14:textId="77777777" w:rsidTr="004C3FA6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21E5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24CF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F224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19DB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CB0B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单位邮编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085D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3FA6" w:rsidRPr="004C3FA6" w14:paraId="673641FD" w14:textId="77777777" w:rsidTr="004C3FA6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2A62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E25F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1826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单位传真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4824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5ADB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4BDD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3FA6" w:rsidRPr="004C3FA6" w14:paraId="43B8FD2E" w14:textId="77777777" w:rsidTr="004C3FA6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658C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6F26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BCA1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2C53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6311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住址邮编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57C6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3FA6" w:rsidRPr="004C3FA6" w14:paraId="32A6CE3E" w14:textId="77777777" w:rsidTr="004C3FA6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94AB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3E7C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F722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个人手机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B643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D2D2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C21E" w14:textId="77777777" w:rsidR="004C3FA6" w:rsidRPr="004C3FA6" w:rsidRDefault="004C3FA6" w:rsidP="004C3FA6">
            <w:pPr>
              <w:widowControl/>
              <w:jc w:val="center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C3FA6" w:rsidRPr="004C3FA6" w14:paraId="57E7BAD4" w14:textId="77777777" w:rsidTr="004C3FA6">
        <w:trPr>
          <w:trHeight w:val="123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F617" w14:textId="77777777" w:rsidR="004C3FA6" w:rsidRPr="004C3FA6" w:rsidRDefault="004C3FA6" w:rsidP="004C3FA6">
            <w:pPr>
              <w:widowControl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个人简历：</w:t>
            </w:r>
          </w:p>
        </w:tc>
      </w:tr>
      <w:tr w:rsidR="004C3FA6" w:rsidRPr="004C3FA6" w14:paraId="79BDEBDB" w14:textId="77777777" w:rsidTr="004C3FA6">
        <w:trPr>
          <w:trHeight w:val="140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7351F" w14:textId="77777777" w:rsidR="004C3FA6" w:rsidRPr="004C3FA6" w:rsidRDefault="004C3FA6" w:rsidP="004C3FA6">
            <w:pPr>
              <w:widowControl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本人研究会领域及业务专长：</w:t>
            </w:r>
          </w:p>
        </w:tc>
      </w:tr>
      <w:tr w:rsidR="004C3FA6" w:rsidRPr="004C3FA6" w14:paraId="68AE0361" w14:textId="77777777" w:rsidTr="004C3FA6">
        <w:trPr>
          <w:trHeight w:val="17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2BAB" w14:textId="77777777" w:rsidR="004C3FA6" w:rsidRPr="004C3FA6" w:rsidRDefault="004C3FA6" w:rsidP="004C3FA6">
            <w:pPr>
              <w:widowControl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本人完成的主要项目及发表、获奖情况（附相关证件复印件）</w:t>
            </w:r>
          </w:p>
        </w:tc>
      </w:tr>
      <w:tr w:rsidR="004C3FA6" w:rsidRPr="004C3FA6" w14:paraId="6D46A382" w14:textId="77777777" w:rsidTr="004C3FA6">
        <w:trPr>
          <w:trHeight w:val="147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8C48" w14:textId="77777777" w:rsidR="004C3FA6" w:rsidRPr="004C3FA6" w:rsidRDefault="004C3FA6" w:rsidP="004C3FA6">
            <w:pPr>
              <w:widowControl/>
              <w:jc w:val="left"/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</w:pPr>
            <w:r w:rsidRPr="004C3FA6">
              <w:rPr>
                <w:rFonts w:ascii="FangSong" w:eastAsia="FangSong" w:hAnsi="FangSong" w:cs="宋体" w:hint="eastAsia"/>
                <w:color w:val="000000"/>
                <w:kern w:val="0"/>
                <w:sz w:val="28"/>
                <w:szCs w:val="28"/>
              </w:rPr>
              <w:t>软科学研究会审批意见：</w:t>
            </w:r>
          </w:p>
        </w:tc>
      </w:tr>
    </w:tbl>
    <w:p w14:paraId="475034EE" w14:textId="77777777" w:rsidR="005861AE" w:rsidRPr="004C3FA6" w:rsidRDefault="005861AE">
      <w:pPr>
        <w:rPr>
          <w:rFonts w:hint="eastAsia"/>
        </w:rPr>
      </w:pPr>
      <w:bookmarkStart w:id="0" w:name="_GoBack"/>
      <w:bookmarkEnd w:id="0"/>
    </w:p>
    <w:sectPr w:rsidR="005861AE" w:rsidRPr="004C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F8FC" w14:textId="77777777" w:rsidR="00917109" w:rsidRDefault="00917109" w:rsidP="004C3FA6">
      <w:r>
        <w:separator/>
      </w:r>
    </w:p>
  </w:endnote>
  <w:endnote w:type="continuationSeparator" w:id="0">
    <w:p w14:paraId="139D0B3E" w14:textId="77777777" w:rsidR="00917109" w:rsidRDefault="00917109" w:rsidP="004C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6CC2" w14:textId="77777777" w:rsidR="00917109" w:rsidRDefault="00917109" w:rsidP="004C3FA6">
      <w:r>
        <w:separator/>
      </w:r>
    </w:p>
  </w:footnote>
  <w:footnote w:type="continuationSeparator" w:id="0">
    <w:p w14:paraId="7DB60A07" w14:textId="77777777" w:rsidR="00917109" w:rsidRDefault="00917109" w:rsidP="004C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59"/>
    <w:rsid w:val="000A2D59"/>
    <w:rsid w:val="004C3FA6"/>
    <w:rsid w:val="005861AE"/>
    <w:rsid w:val="00917109"/>
    <w:rsid w:val="00D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2FD6B"/>
  <w15:chartTrackingRefBased/>
  <w15:docId w15:val="{078D74B6-09B2-4195-9196-8A483655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F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F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 李</dc:creator>
  <cp:keywords/>
  <dc:description/>
  <cp:lastModifiedBy>泽 李</cp:lastModifiedBy>
  <cp:revision>2</cp:revision>
  <dcterms:created xsi:type="dcterms:W3CDTF">2019-05-13T02:17:00Z</dcterms:created>
  <dcterms:modified xsi:type="dcterms:W3CDTF">2019-05-13T02:20:00Z</dcterms:modified>
</cp:coreProperties>
</file>